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8A9E2">
      <w:pPr>
        <w:jc w:val="left"/>
        <w:rPr>
          <w:rFonts w:hint="default" w:ascii="Times New Roman" w:hAnsi="Times New Roman" w:eastAsia="黑体" w:cs="Times New Roman"/>
          <w:sz w:val="32"/>
          <w:szCs w:val="4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40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 w14:paraId="496A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参展展品汇总表</w:t>
      </w:r>
    </w:p>
    <w:p w14:paraId="5814E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56"/>
        <w:gridCol w:w="2723"/>
        <w:gridCol w:w="1540"/>
        <w:gridCol w:w="1541"/>
        <w:gridCol w:w="1541"/>
      </w:tblGrid>
      <w:tr w14:paraId="156A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vAlign w:val="center"/>
          </w:tcPr>
          <w:p w14:paraId="79E10D6F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1156" w:type="dxa"/>
            <w:vAlign w:val="center"/>
          </w:tcPr>
          <w:p w14:paraId="2651984C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展品名称</w:t>
            </w:r>
          </w:p>
        </w:tc>
        <w:tc>
          <w:tcPr>
            <w:tcW w:w="2723" w:type="dxa"/>
            <w:vAlign w:val="center"/>
          </w:tcPr>
          <w:p w14:paraId="6551E606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展品信息</w:t>
            </w:r>
          </w:p>
        </w:tc>
        <w:tc>
          <w:tcPr>
            <w:tcW w:w="1540" w:type="dxa"/>
            <w:vAlign w:val="center"/>
          </w:tcPr>
          <w:p w14:paraId="3B5B3FB1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尺寸</w:t>
            </w:r>
          </w:p>
        </w:tc>
        <w:tc>
          <w:tcPr>
            <w:tcW w:w="1541" w:type="dxa"/>
            <w:vAlign w:val="center"/>
          </w:tcPr>
          <w:p w14:paraId="087DC895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展示形式</w:t>
            </w:r>
          </w:p>
        </w:tc>
        <w:tc>
          <w:tcPr>
            <w:tcW w:w="1541" w:type="dxa"/>
            <w:vAlign w:val="center"/>
          </w:tcPr>
          <w:p w14:paraId="0012586E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联系人及联系方式</w:t>
            </w:r>
          </w:p>
        </w:tc>
      </w:tr>
      <w:tr w14:paraId="79C8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vAlign w:val="center"/>
          </w:tcPr>
          <w:p w14:paraId="09EA61DC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6BD84AC2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 w14:paraId="421FED0E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33D264D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12C9420C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17E09157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5AE5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vAlign w:val="center"/>
          </w:tcPr>
          <w:p w14:paraId="08176A8D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092BCB74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 w14:paraId="296EB66F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97161D1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4FCADEDD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09515D4E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5DA0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vAlign w:val="center"/>
          </w:tcPr>
          <w:p w14:paraId="0EC4DEE1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1312C843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 w14:paraId="427759C6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353AAB3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090F40DF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4374092E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0E21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vAlign w:val="center"/>
          </w:tcPr>
          <w:p w14:paraId="7E55E070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0ED52B17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723" w:type="dxa"/>
            <w:vAlign w:val="center"/>
          </w:tcPr>
          <w:p w14:paraId="7A9565A1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190C515C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1B0E9599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 w14:paraId="5501A63A">
            <w:pPr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29A169FF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803" w:right="1440" w:bottom="1803" w:left="1440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C7F006-341E-46D3-B1F1-D4AF29A232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96B3030-D95A-45DA-B4B4-C3264F62D1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98DD9">
    <w:pPr>
      <w:widowControl/>
      <w:kinsoku w:val="0"/>
      <w:autoSpaceDE w:val="0"/>
      <w:autoSpaceDN w:val="0"/>
      <w:adjustRightInd w:val="0"/>
      <w:snapToGrid w:val="0"/>
      <w:spacing w:line="172" w:lineRule="auto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8"/>
        <w:szCs w:val="18"/>
        <w:lang w:eastAsia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195F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5195F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>- 5 -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WM1MTZlZWQ5MDJlNjFhN2I1OWMyMmRiZTkzNjQifQ=="/>
  </w:docVars>
  <w:rsids>
    <w:rsidRoot w:val="58942D8E"/>
    <w:rsid w:val="00071D13"/>
    <w:rsid w:val="002B696E"/>
    <w:rsid w:val="004F4032"/>
    <w:rsid w:val="005D12E6"/>
    <w:rsid w:val="0071325E"/>
    <w:rsid w:val="007A7B25"/>
    <w:rsid w:val="00B63C45"/>
    <w:rsid w:val="00CE773C"/>
    <w:rsid w:val="00EE3A1D"/>
    <w:rsid w:val="032D5980"/>
    <w:rsid w:val="04271623"/>
    <w:rsid w:val="04311DDC"/>
    <w:rsid w:val="06136837"/>
    <w:rsid w:val="063127B9"/>
    <w:rsid w:val="06492C11"/>
    <w:rsid w:val="069B61F2"/>
    <w:rsid w:val="08501257"/>
    <w:rsid w:val="094A2B91"/>
    <w:rsid w:val="0A441FD9"/>
    <w:rsid w:val="0C217C93"/>
    <w:rsid w:val="0C5A3AFD"/>
    <w:rsid w:val="0C970B27"/>
    <w:rsid w:val="0CEF6BD7"/>
    <w:rsid w:val="0CF17665"/>
    <w:rsid w:val="0D0962F1"/>
    <w:rsid w:val="0E147D05"/>
    <w:rsid w:val="1002433E"/>
    <w:rsid w:val="11C52008"/>
    <w:rsid w:val="11E45F6B"/>
    <w:rsid w:val="132358AA"/>
    <w:rsid w:val="133631BD"/>
    <w:rsid w:val="13CB7DA9"/>
    <w:rsid w:val="15B2447B"/>
    <w:rsid w:val="15B526AD"/>
    <w:rsid w:val="16F24792"/>
    <w:rsid w:val="17664CEC"/>
    <w:rsid w:val="198104A3"/>
    <w:rsid w:val="1991739F"/>
    <w:rsid w:val="1ACE017F"/>
    <w:rsid w:val="1C120960"/>
    <w:rsid w:val="1E0D41C1"/>
    <w:rsid w:val="1F4C3519"/>
    <w:rsid w:val="1FC91E96"/>
    <w:rsid w:val="25B56B3B"/>
    <w:rsid w:val="272B14B8"/>
    <w:rsid w:val="2A50295E"/>
    <w:rsid w:val="2CF25E53"/>
    <w:rsid w:val="2EE87609"/>
    <w:rsid w:val="2F9A2833"/>
    <w:rsid w:val="306E7834"/>
    <w:rsid w:val="3650282F"/>
    <w:rsid w:val="392F0AF4"/>
    <w:rsid w:val="393610D3"/>
    <w:rsid w:val="3E0930F8"/>
    <w:rsid w:val="40AC46DB"/>
    <w:rsid w:val="414C3A28"/>
    <w:rsid w:val="415D05F6"/>
    <w:rsid w:val="42926585"/>
    <w:rsid w:val="429BC9A0"/>
    <w:rsid w:val="44890AEF"/>
    <w:rsid w:val="46E2098A"/>
    <w:rsid w:val="473154F4"/>
    <w:rsid w:val="47CD2F70"/>
    <w:rsid w:val="47DF0E82"/>
    <w:rsid w:val="4A41262F"/>
    <w:rsid w:val="4B15132F"/>
    <w:rsid w:val="4BE07B8E"/>
    <w:rsid w:val="4D8BCD62"/>
    <w:rsid w:val="4E555EE6"/>
    <w:rsid w:val="4F9A0D8E"/>
    <w:rsid w:val="4FE45773"/>
    <w:rsid w:val="50097BD5"/>
    <w:rsid w:val="50A20C67"/>
    <w:rsid w:val="50EA3986"/>
    <w:rsid w:val="51037E7B"/>
    <w:rsid w:val="51084834"/>
    <w:rsid w:val="51A927D1"/>
    <w:rsid w:val="526460CE"/>
    <w:rsid w:val="53DA1367"/>
    <w:rsid w:val="5406215C"/>
    <w:rsid w:val="541B2739"/>
    <w:rsid w:val="560A7324"/>
    <w:rsid w:val="569C2F3C"/>
    <w:rsid w:val="56BF65F2"/>
    <w:rsid w:val="56C06DE5"/>
    <w:rsid w:val="58754A86"/>
    <w:rsid w:val="58942D8E"/>
    <w:rsid w:val="5B8F4F42"/>
    <w:rsid w:val="5CA442C0"/>
    <w:rsid w:val="5E781E85"/>
    <w:rsid w:val="5EED0243"/>
    <w:rsid w:val="5F4D50E3"/>
    <w:rsid w:val="61147DDD"/>
    <w:rsid w:val="614721A4"/>
    <w:rsid w:val="63123BC5"/>
    <w:rsid w:val="644A52D4"/>
    <w:rsid w:val="64B75BF1"/>
    <w:rsid w:val="65366619"/>
    <w:rsid w:val="65593B67"/>
    <w:rsid w:val="6644094C"/>
    <w:rsid w:val="677F7E04"/>
    <w:rsid w:val="67917B37"/>
    <w:rsid w:val="684568BD"/>
    <w:rsid w:val="69810E28"/>
    <w:rsid w:val="6B5D9F4A"/>
    <w:rsid w:val="6BBE0968"/>
    <w:rsid w:val="6CFFC0C5"/>
    <w:rsid w:val="6D0668D1"/>
    <w:rsid w:val="6D6535F8"/>
    <w:rsid w:val="6E272FA3"/>
    <w:rsid w:val="6EF93B92"/>
    <w:rsid w:val="72323413"/>
    <w:rsid w:val="72694E43"/>
    <w:rsid w:val="735D2B55"/>
    <w:rsid w:val="73EF1E6D"/>
    <w:rsid w:val="73FE6554"/>
    <w:rsid w:val="742D577E"/>
    <w:rsid w:val="74E94F92"/>
    <w:rsid w:val="7645046A"/>
    <w:rsid w:val="784C6C4E"/>
    <w:rsid w:val="78F17F04"/>
    <w:rsid w:val="7A3251AA"/>
    <w:rsid w:val="7A716392"/>
    <w:rsid w:val="7A9E10A8"/>
    <w:rsid w:val="7D6541D5"/>
    <w:rsid w:val="7D7FBB13"/>
    <w:rsid w:val="7FE01334"/>
    <w:rsid w:val="BFDF6B44"/>
    <w:rsid w:val="DFFF7E28"/>
    <w:rsid w:val="FFEE9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1477</Words>
  <Characters>1535</Characters>
  <Lines>9</Lines>
  <Paragraphs>2</Paragraphs>
  <TotalTime>18</TotalTime>
  <ScaleCrop>false</ScaleCrop>
  <LinksUpToDate>false</LinksUpToDate>
  <CharactersWithSpaces>1575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2024-09-05T02:09:00Z</dcterms:created>
  <dc:creator>狗尾草</dc:creator>
  <cp:lastModifiedBy>海子</cp:lastModifiedBy>
  <cp:lastPrinted>2025-04-29T10:02:00Z</cp:lastPrinted>
  <dcterms:modified xsi:type="dcterms:W3CDTF">2025-04-29T09:33:32Z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FA738F7B063345AE8C90A6B70BF415B9_13</vt:lpwstr>
  </property>
  <property fmtid="{D5CDD505-2E9C-101B-9397-08002B2CF9AE}" pid="4" name="KSOTemplateDocerSaveRecord">
    <vt:lpwstr>eyJoZGlkIjoiYmIxZDRlNzFhOTcxYzE5MzI2ZDUwZDYyYTI2Y2FlNWUiLCJ1c2VySWQiOiIzNzQ4ODc2NjMifQ==</vt:lpwstr>
  </property>
</Properties>
</file>